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F45E" w14:textId="193E7C8E" w:rsidR="001B358B" w:rsidRDefault="001B3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976703" wp14:editId="62C4CA58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962150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o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3EC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A1CADEC" w14:textId="22D6DAA8" w:rsidR="001B358B" w:rsidRPr="007F0CB0" w:rsidRDefault="001B358B" w:rsidP="001B35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CB0">
        <w:rPr>
          <w:rFonts w:ascii="Times New Roman" w:hAnsi="Times New Roman" w:cs="Times New Roman"/>
          <w:b/>
          <w:sz w:val="24"/>
          <w:szCs w:val="24"/>
        </w:rPr>
        <w:t>346 14</w:t>
      </w:r>
      <w:r w:rsidRPr="007F0C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F0CB0">
        <w:rPr>
          <w:rFonts w:ascii="Times New Roman" w:hAnsi="Times New Roman" w:cs="Times New Roman"/>
          <w:b/>
          <w:sz w:val="24"/>
          <w:szCs w:val="24"/>
        </w:rPr>
        <w:t xml:space="preserve"> Street, 2R</w:t>
      </w:r>
    </w:p>
    <w:p w14:paraId="278F246B" w14:textId="28534168" w:rsidR="001B358B" w:rsidRPr="007F0CB0" w:rsidRDefault="001B358B" w:rsidP="001B35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CB0">
        <w:rPr>
          <w:rFonts w:ascii="Times New Roman" w:hAnsi="Times New Roman" w:cs="Times New Roman"/>
          <w:b/>
          <w:sz w:val="24"/>
          <w:szCs w:val="24"/>
        </w:rPr>
        <w:t>Brooklyn</w:t>
      </w:r>
    </w:p>
    <w:p w14:paraId="7B0CA1BA" w14:textId="2BD85CCE" w:rsidR="001B358B" w:rsidRPr="007F0CB0" w:rsidRDefault="001B358B" w:rsidP="001B35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CB0">
        <w:rPr>
          <w:rFonts w:ascii="Times New Roman" w:hAnsi="Times New Roman" w:cs="Times New Roman"/>
          <w:b/>
          <w:sz w:val="24"/>
          <w:szCs w:val="24"/>
        </w:rPr>
        <w:t>NY 11215</w:t>
      </w:r>
    </w:p>
    <w:p w14:paraId="4FE5DE63" w14:textId="77777777" w:rsidR="001B358B" w:rsidRDefault="001B358B" w:rsidP="001B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7E46F" w14:textId="203825DC" w:rsidR="00116560" w:rsidRDefault="001B358B" w:rsidP="007F0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CB0">
        <w:rPr>
          <w:rFonts w:ascii="Times New Roman" w:hAnsi="Times New Roman" w:cs="Times New Roman"/>
          <w:b/>
          <w:sz w:val="24"/>
          <w:szCs w:val="24"/>
          <w:u w:val="single"/>
        </w:rPr>
        <w:t>Medical Assistance Program application</w:t>
      </w:r>
    </w:p>
    <w:p w14:paraId="2511288A" w14:textId="77777777" w:rsidR="009B24DB" w:rsidRPr="007F0CB0" w:rsidRDefault="009B24DB" w:rsidP="007F0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9E4DCA" w14:textId="6EC9CDCF" w:rsidR="00E43ECA" w:rsidRDefault="00E43ECA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E965AD" w14:textId="19581160" w:rsidR="00E43ECA" w:rsidRDefault="00E43ECA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4DB">
        <w:rPr>
          <w:rFonts w:ascii="Times New Roman" w:hAnsi="Times New Roman" w:cs="Times New Roman"/>
          <w:b/>
          <w:sz w:val="24"/>
          <w:szCs w:val="24"/>
        </w:rPr>
        <w:t xml:space="preserve">Patient’s </w:t>
      </w:r>
      <w:proofErr w:type="gramStart"/>
      <w:r w:rsidRPr="009B24DB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    </w:t>
      </w:r>
      <w:r w:rsidRPr="009B24DB">
        <w:rPr>
          <w:rFonts w:ascii="Times New Roman" w:hAnsi="Times New Roman" w:cs="Times New Roman"/>
          <w:b/>
          <w:sz w:val="24"/>
          <w:szCs w:val="24"/>
        </w:rPr>
        <w:t>Patient’s DOB</w:t>
      </w:r>
      <w:r>
        <w:rPr>
          <w:rFonts w:ascii="Times New Roman" w:hAnsi="Times New Roman" w:cs="Times New Roman"/>
          <w:sz w:val="24"/>
          <w:szCs w:val="24"/>
        </w:rPr>
        <w:t xml:space="preserve">:_____________ </w:t>
      </w:r>
    </w:p>
    <w:p w14:paraId="0D4D822D" w14:textId="7187C2C0" w:rsidR="00E43ECA" w:rsidRDefault="00E43ECA" w:rsidP="001B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727C1" w14:textId="14AAF111" w:rsidR="00E43ECA" w:rsidRDefault="00E43ECA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4DB">
        <w:rPr>
          <w:rFonts w:ascii="Times New Roman" w:hAnsi="Times New Roman" w:cs="Times New Roman"/>
          <w:b/>
          <w:sz w:val="24"/>
          <w:szCs w:val="24"/>
        </w:rPr>
        <w:t>Patient’s Address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14:paraId="7DBE6A9F" w14:textId="0D0D4F26" w:rsidR="00E43ECA" w:rsidRDefault="00E43ECA" w:rsidP="001B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A9D4F" w14:textId="77777777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4DB">
        <w:rPr>
          <w:rFonts w:ascii="Times New Roman" w:hAnsi="Times New Roman" w:cs="Times New Roman"/>
          <w:b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 </w:t>
      </w:r>
    </w:p>
    <w:p w14:paraId="5F5DE685" w14:textId="77777777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7DA9B" w14:textId="27F940D0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4DB">
        <w:rPr>
          <w:rFonts w:ascii="Times New Roman" w:hAnsi="Times New Roman" w:cs="Times New Roman"/>
          <w:b/>
          <w:sz w:val="24"/>
          <w:szCs w:val="24"/>
        </w:rPr>
        <w:t>Household income</w:t>
      </w:r>
      <w:r>
        <w:rPr>
          <w:rFonts w:ascii="Times New Roman" w:hAnsi="Times New Roman" w:cs="Times New Roman"/>
          <w:sz w:val="24"/>
          <w:szCs w:val="24"/>
        </w:rPr>
        <w:t xml:space="preserve">: ___________________                        </w:t>
      </w:r>
      <w:r w:rsidRPr="009B24DB">
        <w:rPr>
          <w:rFonts w:ascii="Times New Roman" w:hAnsi="Times New Roman" w:cs="Times New Roman"/>
          <w:b/>
          <w:sz w:val="24"/>
          <w:szCs w:val="24"/>
        </w:rPr>
        <w:t>Household size</w:t>
      </w:r>
      <w:r>
        <w:rPr>
          <w:rFonts w:ascii="Times New Roman" w:hAnsi="Times New Roman" w:cs="Times New Roman"/>
          <w:sz w:val="24"/>
          <w:szCs w:val="24"/>
        </w:rPr>
        <w:t>: _______</w:t>
      </w:r>
      <w:r w:rsidR="009B2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122D8A" w14:textId="77777777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A00B2" w14:textId="5DE753DD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4DB">
        <w:rPr>
          <w:rFonts w:ascii="Times New Roman" w:hAnsi="Times New Roman" w:cs="Times New Roman"/>
          <w:b/>
          <w:sz w:val="24"/>
          <w:szCs w:val="24"/>
        </w:rPr>
        <w:t xml:space="preserve">Past Medical </w:t>
      </w:r>
      <w:proofErr w:type="gramStart"/>
      <w:r w:rsidRPr="009B24DB">
        <w:rPr>
          <w:rFonts w:ascii="Times New Roman" w:hAnsi="Times New Roman" w:cs="Times New Roman"/>
          <w:b/>
          <w:sz w:val="24"/>
          <w:szCs w:val="24"/>
        </w:rPr>
        <w:t>History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1535FBE" w14:textId="77777777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5BE3459B" w14:textId="0498039C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56CF1DE2" w14:textId="1DDE0EF2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6AF01747" w14:textId="17BA016F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5BA24" w14:textId="0E891C21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4DB">
        <w:rPr>
          <w:rFonts w:ascii="Times New Roman" w:hAnsi="Times New Roman" w:cs="Times New Roman"/>
          <w:b/>
          <w:sz w:val="24"/>
          <w:szCs w:val="24"/>
        </w:rPr>
        <w:t>Medical Diagnosis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 </w:t>
      </w:r>
    </w:p>
    <w:p w14:paraId="5DA312B1" w14:textId="541108B6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803FD" w14:textId="17D9DFA9" w:rsidR="007F0CB0" w:rsidRDefault="007F0CB0" w:rsidP="001B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B0">
        <w:rPr>
          <w:rFonts w:ascii="Times New Roman" w:hAnsi="Times New Roman" w:cs="Times New Roman"/>
          <w:b/>
          <w:sz w:val="24"/>
          <w:szCs w:val="24"/>
        </w:rPr>
        <w:t>Reason For MAP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A2222C" w14:textId="30361098" w:rsidR="00E43ECA" w:rsidRDefault="007F0CB0" w:rsidP="007F0C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___Treatment/ Surgical/ Procedure/ Therapy</w:t>
      </w:r>
    </w:p>
    <w:p w14:paraId="185E9C73" w14:textId="61859959" w:rsidR="007F0CB0" w:rsidRPr="007F0CB0" w:rsidRDefault="007F0CB0" w:rsidP="007F0C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7F0CB0">
        <w:rPr>
          <w:rFonts w:ascii="Times New Roman" w:hAnsi="Times New Roman" w:cs="Times New Roman"/>
          <w:sz w:val="24"/>
          <w:szCs w:val="24"/>
        </w:rPr>
        <w:t xml:space="preserve">Medical Evacuation </w:t>
      </w:r>
    </w:p>
    <w:p w14:paraId="066C3A77" w14:textId="20662CA7" w:rsidR="007F0CB0" w:rsidRDefault="007F0CB0" w:rsidP="007F0C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___Travel or Housing for medical attention </w:t>
      </w:r>
    </w:p>
    <w:p w14:paraId="0ACBBC4B" w14:textId="2460ED23" w:rsidR="007F0CB0" w:rsidRDefault="007F0CB0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6251E" w14:textId="00DAE93F" w:rsidR="007F0CB0" w:rsidRDefault="007F0CB0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4DB">
        <w:rPr>
          <w:rFonts w:ascii="Times New Roman" w:hAnsi="Times New Roman" w:cs="Times New Roman"/>
          <w:b/>
          <w:sz w:val="24"/>
          <w:szCs w:val="24"/>
        </w:rPr>
        <w:t>Br</w:t>
      </w:r>
      <w:r w:rsidR="009B24DB" w:rsidRPr="009B24DB">
        <w:rPr>
          <w:rFonts w:ascii="Times New Roman" w:hAnsi="Times New Roman" w:cs="Times New Roman"/>
          <w:b/>
          <w:sz w:val="24"/>
          <w:szCs w:val="24"/>
        </w:rPr>
        <w:t>ief Description of need (Patient’s Story)</w:t>
      </w:r>
      <w:r w:rsidR="009B24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 </w:t>
      </w:r>
    </w:p>
    <w:p w14:paraId="6932D56C" w14:textId="2042A2C1" w:rsidR="009B24DB" w:rsidRDefault="009B24DB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376A7817" w14:textId="24E73EC2" w:rsidR="009B24DB" w:rsidRDefault="009B24DB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565F5ED5" w14:textId="50CEFE14" w:rsidR="009B24DB" w:rsidRDefault="009B24DB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2FF61704" w14:textId="5CCE6A18" w:rsidR="009B24DB" w:rsidRDefault="009B24DB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75C90FFB" w14:textId="63624460" w:rsidR="009B24DB" w:rsidRDefault="009B24DB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4BE60060" w14:textId="7EA57B61" w:rsidR="009B24DB" w:rsidRDefault="009B24DB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2D7B2F27" w14:textId="44F4BAC6" w:rsidR="009B24DB" w:rsidRPr="007F0CB0" w:rsidRDefault="009B24DB" w:rsidP="007F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0283FA94" w14:textId="77777777" w:rsidR="007F0CB0" w:rsidRPr="007F0CB0" w:rsidRDefault="007F0CB0" w:rsidP="007F0CB0">
      <w:pPr>
        <w:pStyle w:val="ListParagraph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0CB0" w:rsidRPr="007F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1703E"/>
    <w:multiLevelType w:val="hybridMultilevel"/>
    <w:tmpl w:val="A41AE10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8B"/>
    <w:rsid w:val="00116560"/>
    <w:rsid w:val="001B358B"/>
    <w:rsid w:val="007F0CB0"/>
    <w:rsid w:val="009B24DB"/>
    <w:rsid w:val="00E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D5BB"/>
  <w15:chartTrackingRefBased/>
  <w15:docId w15:val="{7DF4A9DE-F51F-44E0-B9FE-4C743EF7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scotland</dc:creator>
  <cp:keywords/>
  <dc:description/>
  <cp:lastModifiedBy>nita scotland</cp:lastModifiedBy>
  <cp:revision>1</cp:revision>
  <dcterms:created xsi:type="dcterms:W3CDTF">2018-05-17T18:11:00Z</dcterms:created>
  <dcterms:modified xsi:type="dcterms:W3CDTF">2018-05-17T18:49:00Z</dcterms:modified>
</cp:coreProperties>
</file>